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49" w:rsidRDefault="00382E49" w:rsidP="00382E49">
      <w:pPr>
        <w:jc w:val="left"/>
        <w:rPr>
          <w:rFonts w:ascii="仿宋" w:eastAsia="仿宋" w:hAnsi="仿宋" w:cs="仿宋"/>
          <w:sz w:val="28"/>
          <w:szCs w:val="28"/>
        </w:rPr>
      </w:pPr>
      <w:r>
        <w:rPr>
          <w:rFonts w:ascii="仿宋" w:eastAsia="仿宋" w:hAnsi="仿宋" w:cs="仿宋" w:hint="eastAsia"/>
          <w:sz w:val="28"/>
          <w:szCs w:val="28"/>
        </w:rPr>
        <w:t>附件4</w:t>
      </w:r>
    </w:p>
    <w:p w:rsidR="00382E49" w:rsidRDefault="00382E49" w:rsidP="00382E49">
      <w:pPr>
        <w:spacing w:line="360" w:lineRule="auto"/>
        <w:ind w:firstLineChars="200" w:firstLine="643"/>
        <w:jc w:val="center"/>
        <w:rPr>
          <w:rFonts w:ascii="仿宋" w:eastAsia="仿宋" w:hAnsi="仿宋" w:cs="仿宋" w:hint="eastAsia"/>
          <w:sz w:val="32"/>
          <w:szCs w:val="32"/>
        </w:rPr>
      </w:pPr>
      <w:r>
        <w:rPr>
          <w:rFonts w:ascii="仿宋" w:eastAsia="仿宋" w:hAnsi="仿宋" w:cs="仿宋" w:hint="eastAsia"/>
          <w:b/>
          <w:bCs/>
          <w:sz w:val="32"/>
          <w:szCs w:val="32"/>
        </w:rPr>
        <w:t>招聘考试期间疫情防控须知</w:t>
      </w:r>
    </w:p>
    <w:p w:rsidR="00382E49" w:rsidRDefault="00382E49" w:rsidP="00382E49">
      <w:pPr>
        <w:spacing w:beforeLines="50" w:afterLines="50"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1.考生报名时应通过“皖事通”APP实名申领安徽健康码（以下简称“安康码”），省外考生报名时应通过当地政务平台实名领取“健康码”。报名后应持续关注“安康码”（“健康码”）状态并保持通讯畅通。“红码”、“黄码”考生应咨询当地疫情防控部门，按要求通过每日健康打卡、</w:t>
      </w:r>
      <w:proofErr w:type="gramStart"/>
      <w:r>
        <w:rPr>
          <w:rFonts w:ascii="仿宋" w:eastAsia="仿宋" w:hAnsi="仿宋" w:cs="仿宋" w:hint="eastAsia"/>
          <w:sz w:val="32"/>
          <w:szCs w:val="32"/>
        </w:rPr>
        <w:t>持码人</w:t>
      </w:r>
      <w:proofErr w:type="gramEnd"/>
      <w:r>
        <w:rPr>
          <w:rFonts w:ascii="仿宋" w:eastAsia="仿宋" w:hAnsi="仿宋" w:cs="仿宋" w:hint="eastAsia"/>
          <w:sz w:val="32"/>
          <w:szCs w:val="32"/>
        </w:rPr>
        <w:t>申诉、隔离观察无异常、核酸检测等方式，在考试前转为“绿码”。“安康码”</w:t>
      </w:r>
      <w:proofErr w:type="gramStart"/>
      <w:r>
        <w:rPr>
          <w:rFonts w:ascii="仿宋" w:eastAsia="仿宋" w:hAnsi="仿宋" w:cs="仿宋" w:hint="eastAsia"/>
          <w:sz w:val="32"/>
          <w:szCs w:val="32"/>
        </w:rPr>
        <w:t>绿码且</w:t>
      </w:r>
      <w:proofErr w:type="gramEnd"/>
      <w:r>
        <w:rPr>
          <w:rFonts w:ascii="仿宋" w:eastAsia="仿宋" w:hAnsi="仿宋" w:cs="仿宋" w:hint="eastAsia"/>
          <w:sz w:val="32"/>
          <w:szCs w:val="32"/>
        </w:rPr>
        <w:t>体温正常的考生可正常参加考试。</w:t>
      </w:r>
    </w:p>
    <w:p w:rsidR="00382E49" w:rsidRDefault="00382E49" w:rsidP="00382E49">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2.考生应从考试日前14天开始，启动体温监测，按照“一日一测，异常情况随时报”的疫情报告制度，及时将异常情况报告所在单位或社区防疫部门。</w:t>
      </w:r>
    </w:p>
    <w:p w:rsidR="00382E49" w:rsidRDefault="00382E49" w:rsidP="00382E49">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rsidR="00382E49" w:rsidRDefault="00382E49" w:rsidP="00382E49">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382E49" w:rsidRDefault="00382E49" w:rsidP="00382E49">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5.考试前未完成转码的少数“红码”、“黄码”考生，考试机构暂不提供网上打印准考证服务。考生与考区人事考试</w:t>
      </w:r>
      <w:r>
        <w:rPr>
          <w:rFonts w:ascii="仿宋" w:eastAsia="仿宋" w:hAnsi="仿宋" w:cs="仿宋" w:hint="eastAsia"/>
          <w:sz w:val="32"/>
          <w:szCs w:val="32"/>
        </w:rPr>
        <w:lastRenderedPageBreak/>
        <w:t>机构联系后，可于考试当天直接前往指定考点，出示县级及以上医院开具的健康证明等材料，如实报告近期接触史、旅行史等情况，并</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书面承诺，经核验后安排在隔离考场进行考试。</w:t>
      </w:r>
    </w:p>
    <w:p w:rsidR="00382E49" w:rsidRDefault="00382E49" w:rsidP="00382E49">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6.考试期间，考生应自备口罩，并按照考点所在地疫情风险等级和防控要求科学佩戴口罩。在考点入场及考后离场等人群聚集环节，建议全程佩戴口罩，但在接受身份识别验证等特殊情况下须摘除口罩。</w:t>
      </w:r>
    </w:p>
    <w:p w:rsidR="00382E49" w:rsidRDefault="00382E49" w:rsidP="00382E49">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书面承诺后，通过专用通道进入隔离考场参加考试。</w:t>
      </w:r>
    </w:p>
    <w:p w:rsidR="00382E49" w:rsidRDefault="00382E49" w:rsidP="00382E49">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8.在考试过程中出现发热、咳嗽等异常症状的考生，应服从考试工作人员安排，立即转移到隔离考场继续考试。</w:t>
      </w:r>
    </w:p>
    <w:p w:rsidR="00382E49" w:rsidRDefault="00382E49" w:rsidP="00382E49">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9.考试过程中，考生因个人原因需要接受健康检测或需要转移到隔离考场而耽误的考试时间不予补充。</w:t>
      </w:r>
    </w:p>
    <w:p w:rsidR="00382E49" w:rsidRDefault="00382E49" w:rsidP="00382E49">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rsidR="00382E49" w:rsidRDefault="00382E49" w:rsidP="00382E49">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rsidR="00382E49" w:rsidRDefault="00382E49" w:rsidP="00382E49">
      <w:pPr>
        <w:rPr>
          <w:rFonts w:ascii="仿宋" w:eastAsia="仿宋" w:hAnsi="仿宋" w:cs="仿宋" w:hint="eastAsia"/>
          <w:sz w:val="32"/>
          <w:szCs w:val="32"/>
        </w:rPr>
      </w:pPr>
    </w:p>
    <w:p w:rsidR="00382E49" w:rsidRDefault="00382E49" w:rsidP="00382E49">
      <w:pPr>
        <w:spacing w:line="360" w:lineRule="exact"/>
        <w:ind w:left="1"/>
        <w:rPr>
          <w:rFonts w:ascii="仿宋_GB2312" w:eastAsia="仿宋_GB2312" w:hint="eastAsia"/>
          <w:sz w:val="28"/>
          <w:szCs w:val="28"/>
        </w:rPr>
      </w:pPr>
    </w:p>
    <w:p w:rsidR="00382E49" w:rsidRDefault="00382E49" w:rsidP="00382E49">
      <w:pPr>
        <w:jc w:val="left"/>
        <w:rPr>
          <w:rFonts w:hint="eastAsia"/>
          <w:sz w:val="32"/>
          <w:szCs w:val="32"/>
        </w:rPr>
      </w:pPr>
    </w:p>
    <w:p w:rsidR="00382E49" w:rsidRDefault="00382E49" w:rsidP="00382E49">
      <w:pPr>
        <w:jc w:val="left"/>
        <w:rPr>
          <w:rFonts w:hint="eastAsia"/>
          <w:sz w:val="32"/>
          <w:szCs w:val="32"/>
        </w:rPr>
      </w:pPr>
    </w:p>
    <w:p w:rsidR="00382E49" w:rsidRDefault="00382E49" w:rsidP="00382E49">
      <w:pPr>
        <w:jc w:val="left"/>
        <w:rPr>
          <w:rFonts w:hint="eastAsia"/>
          <w:sz w:val="32"/>
          <w:szCs w:val="32"/>
        </w:rPr>
      </w:pPr>
    </w:p>
    <w:p w:rsidR="00382E49" w:rsidRDefault="00382E49" w:rsidP="00382E49">
      <w:pPr>
        <w:jc w:val="left"/>
        <w:rPr>
          <w:rFonts w:hint="eastAsia"/>
          <w:sz w:val="32"/>
          <w:szCs w:val="32"/>
        </w:rPr>
      </w:pPr>
    </w:p>
    <w:p w:rsidR="00382E49" w:rsidRDefault="00382E49" w:rsidP="00382E49">
      <w:pPr>
        <w:jc w:val="left"/>
        <w:rPr>
          <w:rFonts w:hint="eastAsia"/>
          <w:sz w:val="32"/>
          <w:szCs w:val="32"/>
        </w:rPr>
      </w:pPr>
    </w:p>
    <w:p w:rsidR="00382E49" w:rsidRDefault="00382E49" w:rsidP="00382E49">
      <w:pPr>
        <w:jc w:val="left"/>
        <w:rPr>
          <w:rFonts w:hint="eastAsia"/>
          <w:sz w:val="32"/>
          <w:szCs w:val="32"/>
        </w:rPr>
      </w:pPr>
    </w:p>
    <w:p w:rsidR="00382E49" w:rsidRDefault="00382E49" w:rsidP="00382E49">
      <w:pPr>
        <w:jc w:val="left"/>
        <w:rPr>
          <w:rFonts w:hint="eastAsia"/>
          <w:sz w:val="32"/>
          <w:szCs w:val="32"/>
        </w:rPr>
      </w:pPr>
    </w:p>
    <w:p w:rsidR="00382E49" w:rsidRDefault="00382E49" w:rsidP="00382E49">
      <w:pPr>
        <w:jc w:val="left"/>
        <w:rPr>
          <w:rFonts w:hint="eastAsia"/>
          <w:sz w:val="32"/>
          <w:szCs w:val="32"/>
        </w:rPr>
      </w:pPr>
    </w:p>
    <w:p w:rsidR="00382E49" w:rsidRDefault="00382E49" w:rsidP="00382E49">
      <w:pPr>
        <w:jc w:val="left"/>
        <w:rPr>
          <w:rFonts w:hint="eastAsia"/>
          <w:sz w:val="32"/>
          <w:szCs w:val="32"/>
        </w:rPr>
      </w:pPr>
    </w:p>
    <w:p w:rsidR="00382E49" w:rsidRDefault="00382E49" w:rsidP="00382E49">
      <w:pPr>
        <w:jc w:val="left"/>
        <w:rPr>
          <w:rFonts w:hint="eastAsia"/>
          <w:sz w:val="32"/>
          <w:szCs w:val="32"/>
        </w:rPr>
      </w:pPr>
    </w:p>
    <w:p w:rsidR="00382E49" w:rsidRDefault="00382E49" w:rsidP="00382E49">
      <w:pPr>
        <w:jc w:val="left"/>
        <w:rPr>
          <w:rFonts w:hint="eastAsia"/>
          <w:sz w:val="32"/>
          <w:szCs w:val="32"/>
        </w:rPr>
      </w:pPr>
    </w:p>
    <w:p w:rsidR="003D253F" w:rsidRPr="00382E49" w:rsidRDefault="003D253F"/>
    <w:sectPr w:rsidR="003D253F" w:rsidRPr="00382E49" w:rsidSect="003D25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2E49"/>
    <w:rsid w:val="000015E3"/>
    <w:rsid w:val="000042EE"/>
    <w:rsid w:val="000047DF"/>
    <w:rsid w:val="00007BD9"/>
    <w:rsid w:val="00010F95"/>
    <w:rsid w:val="00013EBB"/>
    <w:rsid w:val="00014480"/>
    <w:rsid w:val="00017A4A"/>
    <w:rsid w:val="000221CC"/>
    <w:rsid w:val="0002488A"/>
    <w:rsid w:val="00027083"/>
    <w:rsid w:val="00030098"/>
    <w:rsid w:val="000321E1"/>
    <w:rsid w:val="00032C99"/>
    <w:rsid w:val="000336DE"/>
    <w:rsid w:val="00037B6A"/>
    <w:rsid w:val="00041A1A"/>
    <w:rsid w:val="00041FC7"/>
    <w:rsid w:val="000449F9"/>
    <w:rsid w:val="00044BF2"/>
    <w:rsid w:val="000459AF"/>
    <w:rsid w:val="00046356"/>
    <w:rsid w:val="00051AFC"/>
    <w:rsid w:val="00051C0D"/>
    <w:rsid w:val="00053527"/>
    <w:rsid w:val="00056EE6"/>
    <w:rsid w:val="000600B4"/>
    <w:rsid w:val="00066B08"/>
    <w:rsid w:val="0007292B"/>
    <w:rsid w:val="00074080"/>
    <w:rsid w:val="00074B3A"/>
    <w:rsid w:val="00074E41"/>
    <w:rsid w:val="000763D8"/>
    <w:rsid w:val="00077D60"/>
    <w:rsid w:val="00081A9F"/>
    <w:rsid w:val="00081AB3"/>
    <w:rsid w:val="000837E7"/>
    <w:rsid w:val="00084197"/>
    <w:rsid w:val="00084C61"/>
    <w:rsid w:val="000854EF"/>
    <w:rsid w:val="0008668C"/>
    <w:rsid w:val="000871AA"/>
    <w:rsid w:val="00091418"/>
    <w:rsid w:val="0009246D"/>
    <w:rsid w:val="00092C99"/>
    <w:rsid w:val="000932E6"/>
    <w:rsid w:val="00093F7A"/>
    <w:rsid w:val="0009509C"/>
    <w:rsid w:val="00095DB2"/>
    <w:rsid w:val="00096570"/>
    <w:rsid w:val="000967C5"/>
    <w:rsid w:val="00097481"/>
    <w:rsid w:val="000A0CB3"/>
    <w:rsid w:val="000A1CBB"/>
    <w:rsid w:val="000A2B3A"/>
    <w:rsid w:val="000A2E5C"/>
    <w:rsid w:val="000A71BF"/>
    <w:rsid w:val="000A7A6F"/>
    <w:rsid w:val="000B10AD"/>
    <w:rsid w:val="000B171F"/>
    <w:rsid w:val="000B222D"/>
    <w:rsid w:val="000B54BD"/>
    <w:rsid w:val="000B5B61"/>
    <w:rsid w:val="000C0DD2"/>
    <w:rsid w:val="000C13F4"/>
    <w:rsid w:val="000C45F9"/>
    <w:rsid w:val="000D4F93"/>
    <w:rsid w:val="000D6301"/>
    <w:rsid w:val="000D645B"/>
    <w:rsid w:val="000D6C4C"/>
    <w:rsid w:val="000D6DEF"/>
    <w:rsid w:val="000D7B27"/>
    <w:rsid w:val="000E6CFE"/>
    <w:rsid w:val="000E7BBA"/>
    <w:rsid w:val="000F1E32"/>
    <w:rsid w:val="000F2C30"/>
    <w:rsid w:val="000F4978"/>
    <w:rsid w:val="000F7F81"/>
    <w:rsid w:val="0010123B"/>
    <w:rsid w:val="0010168E"/>
    <w:rsid w:val="00102C36"/>
    <w:rsid w:val="00105847"/>
    <w:rsid w:val="00106ACE"/>
    <w:rsid w:val="00106B7C"/>
    <w:rsid w:val="0010762D"/>
    <w:rsid w:val="001103E9"/>
    <w:rsid w:val="001116E6"/>
    <w:rsid w:val="00116196"/>
    <w:rsid w:val="00116322"/>
    <w:rsid w:val="00116BB4"/>
    <w:rsid w:val="00116CAF"/>
    <w:rsid w:val="00122B36"/>
    <w:rsid w:val="001241CB"/>
    <w:rsid w:val="0012524E"/>
    <w:rsid w:val="0012751C"/>
    <w:rsid w:val="001309AC"/>
    <w:rsid w:val="001343EE"/>
    <w:rsid w:val="00136866"/>
    <w:rsid w:val="00140277"/>
    <w:rsid w:val="001447F7"/>
    <w:rsid w:val="0014684D"/>
    <w:rsid w:val="00146A8E"/>
    <w:rsid w:val="001500B0"/>
    <w:rsid w:val="00151AB7"/>
    <w:rsid w:val="00152098"/>
    <w:rsid w:val="00153752"/>
    <w:rsid w:val="001563DE"/>
    <w:rsid w:val="00157BD3"/>
    <w:rsid w:val="00160816"/>
    <w:rsid w:val="00160868"/>
    <w:rsid w:val="0016103D"/>
    <w:rsid w:val="00162A43"/>
    <w:rsid w:val="00164A46"/>
    <w:rsid w:val="00164A5E"/>
    <w:rsid w:val="001722DE"/>
    <w:rsid w:val="00173E3A"/>
    <w:rsid w:val="00177E2C"/>
    <w:rsid w:val="001824FB"/>
    <w:rsid w:val="001867EF"/>
    <w:rsid w:val="0018785E"/>
    <w:rsid w:val="00191782"/>
    <w:rsid w:val="0019384E"/>
    <w:rsid w:val="00194752"/>
    <w:rsid w:val="001A0D76"/>
    <w:rsid w:val="001A10C6"/>
    <w:rsid w:val="001A1E0C"/>
    <w:rsid w:val="001A35FE"/>
    <w:rsid w:val="001B2D42"/>
    <w:rsid w:val="001B2E6F"/>
    <w:rsid w:val="001B656A"/>
    <w:rsid w:val="001C02D3"/>
    <w:rsid w:val="001C1424"/>
    <w:rsid w:val="001C3CED"/>
    <w:rsid w:val="001C76CA"/>
    <w:rsid w:val="001D059E"/>
    <w:rsid w:val="001D14D8"/>
    <w:rsid w:val="001D227A"/>
    <w:rsid w:val="001D560D"/>
    <w:rsid w:val="001D631A"/>
    <w:rsid w:val="001D679E"/>
    <w:rsid w:val="001D6DD4"/>
    <w:rsid w:val="001D7569"/>
    <w:rsid w:val="001E168A"/>
    <w:rsid w:val="001E1D5E"/>
    <w:rsid w:val="001E441A"/>
    <w:rsid w:val="001E5AEF"/>
    <w:rsid w:val="001E60CC"/>
    <w:rsid w:val="001F04FF"/>
    <w:rsid w:val="001F5489"/>
    <w:rsid w:val="001F5661"/>
    <w:rsid w:val="001F7A0E"/>
    <w:rsid w:val="002006A7"/>
    <w:rsid w:val="002105F9"/>
    <w:rsid w:val="00210FC9"/>
    <w:rsid w:val="002116E9"/>
    <w:rsid w:val="00212FEF"/>
    <w:rsid w:val="00214535"/>
    <w:rsid w:val="00214D09"/>
    <w:rsid w:val="00214F61"/>
    <w:rsid w:val="002162FB"/>
    <w:rsid w:val="00216F17"/>
    <w:rsid w:val="002202FE"/>
    <w:rsid w:val="00221F3D"/>
    <w:rsid w:val="00222744"/>
    <w:rsid w:val="00222D93"/>
    <w:rsid w:val="002230B0"/>
    <w:rsid w:val="00223A4F"/>
    <w:rsid w:val="00231817"/>
    <w:rsid w:val="00233B51"/>
    <w:rsid w:val="00234217"/>
    <w:rsid w:val="00237557"/>
    <w:rsid w:val="00237814"/>
    <w:rsid w:val="00240D98"/>
    <w:rsid w:val="002417AF"/>
    <w:rsid w:val="00245AF8"/>
    <w:rsid w:val="00246620"/>
    <w:rsid w:val="00250375"/>
    <w:rsid w:val="002530BC"/>
    <w:rsid w:val="0025437A"/>
    <w:rsid w:val="00254FBB"/>
    <w:rsid w:val="0025766D"/>
    <w:rsid w:val="002601D1"/>
    <w:rsid w:val="00260E85"/>
    <w:rsid w:val="00263734"/>
    <w:rsid w:val="0026395C"/>
    <w:rsid w:val="00264E21"/>
    <w:rsid w:val="00265A24"/>
    <w:rsid w:val="00265BFA"/>
    <w:rsid w:val="0026667A"/>
    <w:rsid w:val="00267548"/>
    <w:rsid w:val="00271C1B"/>
    <w:rsid w:val="00273546"/>
    <w:rsid w:val="002752F7"/>
    <w:rsid w:val="0027543F"/>
    <w:rsid w:val="002755BC"/>
    <w:rsid w:val="002805AC"/>
    <w:rsid w:val="002814D7"/>
    <w:rsid w:val="00282506"/>
    <w:rsid w:val="00294259"/>
    <w:rsid w:val="002A0643"/>
    <w:rsid w:val="002A1918"/>
    <w:rsid w:val="002A28BD"/>
    <w:rsid w:val="002A494F"/>
    <w:rsid w:val="002A6B1F"/>
    <w:rsid w:val="002A75F8"/>
    <w:rsid w:val="002B07DD"/>
    <w:rsid w:val="002B276F"/>
    <w:rsid w:val="002B2DC4"/>
    <w:rsid w:val="002B343D"/>
    <w:rsid w:val="002B356E"/>
    <w:rsid w:val="002B43C4"/>
    <w:rsid w:val="002B786A"/>
    <w:rsid w:val="002C0C40"/>
    <w:rsid w:val="002C1E76"/>
    <w:rsid w:val="002C4B44"/>
    <w:rsid w:val="002C6BBE"/>
    <w:rsid w:val="002C786F"/>
    <w:rsid w:val="002C7A9B"/>
    <w:rsid w:val="002C7BD2"/>
    <w:rsid w:val="002D0A1E"/>
    <w:rsid w:val="002D0FA7"/>
    <w:rsid w:val="002D6385"/>
    <w:rsid w:val="002E4265"/>
    <w:rsid w:val="002E49D1"/>
    <w:rsid w:val="002E4B37"/>
    <w:rsid w:val="002E704A"/>
    <w:rsid w:val="002F4B4F"/>
    <w:rsid w:val="002F5E21"/>
    <w:rsid w:val="002F60B4"/>
    <w:rsid w:val="002F6971"/>
    <w:rsid w:val="002F7BC9"/>
    <w:rsid w:val="003006C6"/>
    <w:rsid w:val="00302473"/>
    <w:rsid w:val="003034AF"/>
    <w:rsid w:val="003048D9"/>
    <w:rsid w:val="00305268"/>
    <w:rsid w:val="00306170"/>
    <w:rsid w:val="00314C09"/>
    <w:rsid w:val="00315CFD"/>
    <w:rsid w:val="00316139"/>
    <w:rsid w:val="0031643E"/>
    <w:rsid w:val="0032271C"/>
    <w:rsid w:val="0032279E"/>
    <w:rsid w:val="0032281D"/>
    <w:rsid w:val="00322ED2"/>
    <w:rsid w:val="003240CB"/>
    <w:rsid w:val="0032749E"/>
    <w:rsid w:val="00327F9D"/>
    <w:rsid w:val="00331097"/>
    <w:rsid w:val="0033131C"/>
    <w:rsid w:val="00333A34"/>
    <w:rsid w:val="00335205"/>
    <w:rsid w:val="00335959"/>
    <w:rsid w:val="0033671D"/>
    <w:rsid w:val="00342F23"/>
    <w:rsid w:val="003432D3"/>
    <w:rsid w:val="00345048"/>
    <w:rsid w:val="0034712D"/>
    <w:rsid w:val="00347AF1"/>
    <w:rsid w:val="00355005"/>
    <w:rsid w:val="003570C9"/>
    <w:rsid w:val="0036083E"/>
    <w:rsid w:val="003608F3"/>
    <w:rsid w:val="00360BCC"/>
    <w:rsid w:val="00361F30"/>
    <w:rsid w:val="0036266C"/>
    <w:rsid w:val="00363188"/>
    <w:rsid w:val="003650E5"/>
    <w:rsid w:val="003670B2"/>
    <w:rsid w:val="0037118C"/>
    <w:rsid w:val="00371A6C"/>
    <w:rsid w:val="003721F8"/>
    <w:rsid w:val="00372D2D"/>
    <w:rsid w:val="0037337F"/>
    <w:rsid w:val="0037349F"/>
    <w:rsid w:val="003769E8"/>
    <w:rsid w:val="00377895"/>
    <w:rsid w:val="00377C1B"/>
    <w:rsid w:val="0038229E"/>
    <w:rsid w:val="00382965"/>
    <w:rsid w:val="00382E49"/>
    <w:rsid w:val="00383720"/>
    <w:rsid w:val="0038438E"/>
    <w:rsid w:val="00386CBD"/>
    <w:rsid w:val="00387524"/>
    <w:rsid w:val="00393774"/>
    <w:rsid w:val="003947A8"/>
    <w:rsid w:val="00396CBF"/>
    <w:rsid w:val="003A06C2"/>
    <w:rsid w:val="003A0EBC"/>
    <w:rsid w:val="003A10D1"/>
    <w:rsid w:val="003A1D6A"/>
    <w:rsid w:val="003A36C9"/>
    <w:rsid w:val="003A481D"/>
    <w:rsid w:val="003A61DF"/>
    <w:rsid w:val="003A736C"/>
    <w:rsid w:val="003B1E05"/>
    <w:rsid w:val="003B2467"/>
    <w:rsid w:val="003B3A00"/>
    <w:rsid w:val="003B41A6"/>
    <w:rsid w:val="003C0947"/>
    <w:rsid w:val="003C1331"/>
    <w:rsid w:val="003C26AB"/>
    <w:rsid w:val="003C3908"/>
    <w:rsid w:val="003C40ED"/>
    <w:rsid w:val="003C4B0F"/>
    <w:rsid w:val="003C4DE2"/>
    <w:rsid w:val="003C7995"/>
    <w:rsid w:val="003D0116"/>
    <w:rsid w:val="003D253F"/>
    <w:rsid w:val="003D2910"/>
    <w:rsid w:val="003D2D0D"/>
    <w:rsid w:val="003D6454"/>
    <w:rsid w:val="003D6857"/>
    <w:rsid w:val="003D709D"/>
    <w:rsid w:val="003D73DB"/>
    <w:rsid w:val="003E1DCB"/>
    <w:rsid w:val="003E51D0"/>
    <w:rsid w:val="003E5542"/>
    <w:rsid w:val="003F4B0F"/>
    <w:rsid w:val="003F6091"/>
    <w:rsid w:val="003F7FBD"/>
    <w:rsid w:val="00401ED6"/>
    <w:rsid w:val="004021A4"/>
    <w:rsid w:val="00406843"/>
    <w:rsid w:val="0040733B"/>
    <w:rsid w:val="004103E0"/>
    <w:rsid w:val="00410628"/>
    <w:rsid w:val="00410AC7"/>
    <w:rsid w:val="0041144C"/>
    <w:rsid w:val="00411CBB"/>
    <w:rsid w:val="00415AD6"/>
    <w:rsid w:val="00417562"/>
    <w:rsid w:val="00420664"/>
    <w:rsid w:val="00420C03"/>
    <w:rsid w:val="0042368F"/>
    <w:rsid w:val="0042427D"/>
    <w:rsid w:val="00425AF4"/>
    <w:rsid w:val="00427CDF"/>
    <w:rsid w:val="00432BC3"/>
    <w:rsid w:val="00436BCA"/>
    <w:rsid w:val="00436BDD"/>
    <w:rsid w:val="004442E4"/>
    <w:rsid w:val="00446295"/>
    <w:rsid w:val="00446C9B"/>
    <w:rsid w:val="00447381"/>
    <w:rsid w:val="00447575"/>
    <w:rsid w:val="00451295"/>
    <w:rsid w:val="00461F35"/>
    <w:rsid w:val="0046260E"/>
    <w:rsid w:val="00466381"/>
    <w:rsid w:val="004703AB"/>
    <w:rsid w:val="00470809"/>
    <w:rsid w:val="004724E8"/>
    <w:rsid w:val="0047468F"/>
    <w:rsid w:val="00474FFD"/>
    <w:rsid w:val="0047626F"/>
    <w:rsid w:val="00477D88"/>
    <w:rsid w:val="004817B8"/>
    <w:rsid w:val="004827E6"/>
    <w:rsid w:val="00483648"/>
    <w:rsid w:val="00483E19"/>
    <w:rsid w:val="004858FB"/>
    <w:rsid w:val="00485E9E"/>
    <w:rsid w:val="00486EFC"/>
    <w:rsid w:val="00486F96"/>
    <w:rsid w:val="00493CC1"/>
    <w:rsid w:val="00495CA9"/>
    <w:rsid w:val="004976C1"/>
    <w:rsid w:val="004A0024"/>
    <w:rsid w:val="004A0DC2"/>
    <w:rsid w:val="004A56ED"/>
    <w:rsid w:val="004A5F43"/>
    <w:rsid w:val="004A614F"/>
    <w:rsid w:val="004A65DE"/>
    <w:rsid w:val="004A7A3B"/>
    <w:rsid w:val="004A7DF9"/>
    <w:rsid w:val="004B22E6"/>
    <w:rsid w:val="004B2431"/>
    <w:rsid w:val="004B37A6"/>
    <w:rsid w:val="004B6E45"/>
    <w:rsid w:val="004C04E3"/>
    <w:rsid w:val="004C093A"/>
    <w:rsid w:val="004C12EE"/>
    <w:rsid w:val="004C29FB"/>
    <w:rsid w:val="004C3408"/>
    <w:rsid w:val="004C48EE"/>
    <w:rsid w:val="004D3A19"/>
    <w:rsid w:val="004D3A4B"/>
    <w:rsid w:val="004D4893"/>
    <w:rsid w:val="004D65D8"/>
    <w:rsid w:val="004D67B9"/>
    <w:rsid w:val="004E1331"/>
    <w:rsid w:val="004E1A4F"/>
    <w:rsid w:val="004E2211"/>
    <w:rsid w:val="004E2A28"/>
    <w:rsid w:val="004E3EEB"/>
    <w:rsid w:val="004E5419"/>
    <w:rsid w:val="004E6631"/>
    <w:rsid w:val="004E7430"/>
    <w:rsid w:val="004E7B91"/>
    <w:rsid w:val="004F0852"/>
    <w:rsid w:val="004F0C61"/>
    <w:rsid w:val="004F2EA1"/>
    <w:rsid w:val="004F3CBE"/>
    <w:rsid w:val="004F47C2"/>
    <w:rsid w:val="004F55CA"/>
    <w:rsid w:val="004F7781"/>
    <w:rsid w:val="00500A5D"/>
    <w:rsid w:val="00500CA2"/>
    <w:rsid w:val="00503C9D"/>
    <w:rsid w:val="00504BBD"/>
    <w:rsid w:val="00505349"/>
    <w:rsid w:val="00507B11"/>
    <w:rsid w:val="005108FC"/>
    <w:rsid w:val="00511522"/>
    <w:rsid w:val="00511982"/>
    <w:rsid w:val="005154CB"/>
    <w:rsid w:val="005154E3"/>
    <w:rsid w:val="00517913"/>
    <w:rsid w:val="00520AFD"/>
    <w:rsid w:val="005226DF"/>
    <w:rsid w:val="00523230"/>
    <w:rsid w:val="00523D0F"/>
    <w:rsid w:val="00525AC1"/>
    <w:rsid w:val="00526403"/>
    <w:rsid w:val="0052682F"/>
    <w:rsid w:val="00531289"/>
    <w:rsid w:val="005315E9"/>
    <w:rsid w:val="00535AEF"/>
    <w:rsid w:val="005376F8"/>
    <w:rsid w:val="00541544"/>
    <w:rsid w:val="00543BD2"/>
    <w:rsid w:val="00544729"/>
    <w:rsid w:val="0054532C"/>
    <w:rsid w:val="00545FC2"/>
    <w:rsid w:val="0054789A"/>
    <w:rsid w:val="00547D4A"/>
    <w:rsid w:val="005521D0"/>
    <w:rsid w:val="00556814"/>
    <w:rsid w:val="00557011"/>
    <w:rsid w:val="005572E3"/>
    <w:rsid w:val="005608D0"/>
    <w:rsid w:val="005614A0"/>
    <w:rsid w:val="00561678"/>
    <w:rsid w:val="005638A5"/>
    <w:rsid w:val="0056539F"/>
    <w:rsid w:val="00567D4D"/>
    <w:rsid w:val="005703C4"/>
    <w:rsid w:val="00570CE2"/>
    <w:rsid w:val="005744EF"/>
    <w:rsid w:val="0057482E"/>
    <w:rsid w:val="00576A47"/>
    <w:rsid w:val="00576A7A"/>
    <w:rsid w:val="00577103"/>
    <w:rsid w:val="00580149"/>
    <w:rsid w:val="00580F23"/>
    <w:rsid w:val="00581D35"/>
    <w:rsid w:val="00582E44"/>
    <w:rsid w:val="00583162"/>
    <w:rsid w:val="00584143"/>
    <w:rsid w:val="00584959"/>
    <w:rsid w:val="005867EE"/>
    <w:rsid w:val="0058737E"/>
    <w:rsid w:val="0058795F"/>
    <w:rsid w:val="00594DF9"/>
    <w:rsid w:val="00596F40"/>
    <w:rsid w:val="005A007E"/>
    <w:rsid w:val="005A159A"/>
    <w:rsid w:val="005A2709"/>
    <w:rsid w:val="005A6103"/>
    <w:rsid w:val="005A63B6"/>
    <w:rsid w:val="005A7B7C"/>
    <w:rsid w:val="005A7E4B"/>
    <w:rsid w:val="005B05DD"/>
    <w:rsid w:val="005B173C"/>
    <w:rsid w:val="005B500A"/>
    <w:rsid w:val="005B5E22"/>
    <w:rsid w:val="005B6E9C"/>
    <w:rsid w:val="005B7482"/>
    <w:rsid w:val="005C1029"/>
    <w:rsid w:val="005C3F1C"/>
    <w:rsid w:val="005C7CA2"/>
    <w:rsid w:val="005D0723"/>
    <w:rsid w:val="005D5300"/>
    <w:rsid w:val="005D5B58"/>
    <w:rsid w:val="005D61E4"/>
    <w:rsid w:val="005D6A73"/>
    <w:rsid w:val="005E1794"/>
    <w:rsid w:val="005E7C4C"/>
    <w:rsid w:val="005F05F7"/>
    <w:rsid w:val="005F395D"/>
    <w:rsid w:val="005F4E0E"/>
    <w:rsid w:val="005F5757"/>
    <w:rsid w:val="006005E0"/>
    <w:rsid w:val="006013B9"/>
    <w:rsid w:val="00601F54"/>
    <w:rsid w:val="006055AA"/>
    <w:rsid w:val="006071B0"/>
    <w:rsid w:val="0060748B"/>
    <w:rsid w:val="0061040A"/>
    <w:rsid w:val="00610778"/>
    <w:rsid w:val="0061194A"/>
    <w:rsid w:val="006138AE"/>
    <w:rsid w:val="00614C0D"/>
    <w:rsid w:val="006166AC"/>
    <w:rsid w:val="006166E8"/>
    <w:rsid w:val="00617F7C"/>
    <w:rsid w:val="0062044C"/>
    <w:rsid w:val="0062110C"/>
    <w:rsid w:val="00621A5E"/>
    <w:rsid w:val="00621E3B"/>
    <w:rsid w:val="00622A4B"/>
    <w:rsid w:val="00622DE8"/>
    <w:rsid w:val="00624492"/>
    <w:rsid w:val="00626EA2"/>
    <w:rsid w:val="0062738F"/>
    <w:rsid w:val="0062748A"/>
    <w:rsid w:val="00631394"/>
    <w:rsid w:val="00632B91"/>
    <w:rsid w:val="00633AF2"/>
    <w:rsid w:val="00634B97"/>
    <w:rsid w:val="00635348"/>
    <w:rsid w:val="00635377"/>
    <w:rsid w:val="006371CF"/>
    <w:rsid w:val="00637C65"/>
    <w:rsid w:val="006415F6"/>
    <w:rsid w:val="006424BF"/>
    <w:rsid w:val="0064255A"/>
    <w:rsid w:val="00643FAA"/>
    <w:rsid w:val="00647B5D"/>
    <w:rsid w:val="00651D56"/>
    <w:rsid w:val="006525AC"/>
    <w:rsid w:val="006529AD"/>
    <w:rsid w:val="00654806"/>
    <w:rsid w:val="00654CB6"/>
    <w:rsid w:val="006552C1"/>
    <w:rsid w:val="006561E1"/>
    <w:rsid w:val="00656263"/>
    <w:rsid w:val="00656453"/>
    <w:rsid w:val="006632AA"/>
    <w:rsid w:val="006639DF"/>
    <w:rsid w:val="00667905"/>
    <w:rsid w:val="0067182B"/>
    <w:rsid w:val="00671F55"/>
    <w:rsid w:val="00673842"/>
    <w:rsid w:val="00673D7B"/>
    <w:rsid w:val="006740B0"/>
    <w:rsid w:val="00675CF2"/>
    <w:rsid w:val="0067773B"/>
    <w:rsid w:val="00680065"/>
    <w:rsid w:val="006827E9"/>
    <w:rsid w:val="00683AE0"/>
    <w:rsid w:val="00683E3D"/>
    <w:rsid w:val="00686592"/>
    <w:rsid w:val="006A075F"/>
    <w:rsid w:val="006A3470"/>
    <w:rsid w:val="006A3E15"/>
    <w:rsid w:val="006A715B"/>
    <w:rsid w:val="006A786D"/>
    <w:rsid w:val="006B0D6A"/>
    <w:rsid w:val="006B6185"/>
    <w:rsid w:val="006B6CB2"/>
    <w:rsid w:val="006C1ADF"/>
    <w:rsid w:val="006C403D"/>
    <w:rsid w:val="006C407A"/>
    <w:rsid w:val="006C48F7"/>
    <w:rsid w:val="006C662E"/>
    <w:rsid w:val="006C72D6"/>
    <w:rsid w:val="006D18B9"/>
    <w:rsid w:val="006D56AC"/>
    <w:rsid w:val="006D790E"/>
    <w:rsid w:val="006E16A8"/>
    <w:rsid w:val="006E23A7"/>
    <w:rsid w:val="006E3396"/>
    <w:rsid w:val="006F0456"/>
    <w:rsid w:val="006F50CE"/>
    <w:rsid w:val="006F5EAF"/>
    <w:rsid w:val="006F69D6"/>
    <w:rsid w:val="006F6BDA"/>
    <w:rsid w:val="006F6F3C"/>
    <w:rsid w:val="007012C4"/>
    <w:rsid w:val="0070171C"/>
    <w:rsid w:val="00701A98"/>
    <w:rsid w:val="0070311E"/>
    <w:rsid w:val="00703AD2"/>
    <w:rsid w:val="00704BA1"/>
    <w:rsid w:val="007052F7"/>
    <w:rsid w:val="00705AE5"/>
    <w:rsid w:val="00705C72"/>
    <w:rsid w:val="0070674C"/>
    <w:rsid w:val="007076AE"/>
    <w:rsid w:val="00707E32"/>
    <w:rsid w:val="007107FC"/>
    <w:rsid w:val="00710A54"/>
    <w:rsid w:val="007127D4"/>
    <w:rsid w:val="0071536B"/>
    <w:rsid w:val="0072055B"/>
    <w:rsid w:val="00720706"/>
    <w:rsid w:val="0072122C"/>
    <w:rsid w:val="00721B82"/>
    <w:rsid w:val="00722FAE"/>
    <w:rsid w:val="007255D7"/>
    <w:rsid w:val="00727249"/>
    <w:rsid w:val="007302F9"/>
    <w:rsid w:val="00730B19"/>
    <w:rsid w:val="00736AF3"/>
    <w:rsid w:val="007414F6"/>
    <w:rsid w:val="0074337C"/>
    <w:rsid w:val="00743746"/>
    <w:rsid w:val="007441B9"/>
    <w:rsid w:val="007441D7"/>
    <w:rsid w:val="00745677"/>
    <w:rsid w:val="00747E37"/>
    <w:rsid w:val="00751974"/>
    <w:rsid w:val="00755119"/>
    <w:rsid w:val="00756C7A"/>
    <w:rsid w:val="007579E3"/>
    <w:rsid w:val="00757B66"/>
    <w:rsid w:val="00761289"/>
    <w:rsid w:val="00762197"/>
    <w:rsid w:val="00762563"/>
    <w:rsid w:val="00770162"/>
    <w:rsid w:val="00771DE1"/>
    <w:rsid w:val="0077258F"/>
    <w:rsid w:val="00774764"/>
    <w:rsid w:val="00774DE8"/>
    <w:rsid w:val="00787D61"/>
    <w:rsid w:val="00792388"/>
    <w:rsid w:val="00792D56"/>
    <w:rsid w:val="00793CF4"/>
    <w:rsid w:val="00795E98"/>
    <w:rsid w:val="00796570"/>
    <w:rsid w:val="0079676B"/>
    <w:rsid w:val="007A5D36"/>
    <w:rsid w:val="007B05EC"/>
    <w:rsid w:val="007B100F"/>
    <w:rsid w:val="007B2C0C"/>
    <w:rsid w:val="007B61C0"/>
    <w:rsid w:val="007C0F1A"/>
    <w:rsid w:val="007C15EE"/>
    <w:rsid w:val="007D228B"/>
    <w:rsid w:val="007D36ED"/>
    <w:rsid w:val="007D3E3B"/>
    <w:rsid w:val="007D43ED"/>
    <w:rsid w:val="007E6835"/>
    <w:rsid w:val="007F118D"/>
    <w:rsid w:val="007F1CCF"/>
    <w:rsid w:val="007F212A"/>
    <w:rsid w:val="007F2F0B"/>
    <w:rsid w:val="007F3208"/>
    <w:rsid w:val="007F4AC1"/>
    <w:rsid w:val="007F60C8"/>
    <w:rsid w:val="007F67EC"/>
    <w:rsid w:val="0080163B"/>
    <w:rsid w:val="0080265E"/>
    <w:rsid w:val="00802B59"/>
    <w:rsid w:val="00806B6E"/>
    <w:rsid w:val="00807645"/>
    <w:rsid w:val="00807A83"/>
    <w:rsid w:val="00810C7A"/>
    <w:rsid w:val="00815A6A"/>
    <w:rsid w:val="00816C55"/>
    <w:rsid w:val="00820464"/>
    <w:rsid w:val="008205EF"/>
    <w:rsid w:val="00821C2E"/>
    <w:rsid w:val="00823140"/>
    <w:rsid w:val="00823388"/>
    <w:rsid w:val="008234B0"/>
    <w:rsid w:val="00826996"/>
    <w:rsid w:val="00827003"/>
    <w:rsid w:val="00827B8D"/>
    <w:rsid w:val="00827F98"/>
    <w:rsid w:val="008318A7"/>
    <w:rsid w:val="00831A07"/>
    <w:rsid w:val="0083200F"/>
    <w:rsid w:val="008328E6"/>
    <w:rsid w:val="008329C2"/>
    <w:rsid w:val="00832A48"/>
    <w:rsid w:val="00832A63"/>
    <w:rsid w:val="00833491"/>
    <w:rsid w:val="0083367B"/>
    <w:rsid w:val="00833A8B"/>
    <w:rsid w:val="00841172"/>
    <w:rsid w:val="008416F8"/>
    <w:rsid w:val="008424D7"/>
    <w:rsid w:val="008425FD"/>
    <w:rsid w:val="00842C75"/>
    <w:rsid w:val="008437E4"/>
    <w:rsid w:val="0084431E"/>
    <w:rsid w:val="008460B4"/>
    <w:rsid w:val="00846864"/>
    <w:rsid w:val="0085148E"/>
    <w:rsid w:val="00853007"/>
    <w:rsid w:val="00853E8F"/>
    <w:rsid w:val="0085459A"/>
    <w:rsid w:val="00861812"/>
    <w:rsid w:val="008634BB"/>
    <w:rsid w:val="00865113"/>
    <w:rsid w:val="00866CE0"/>
    <w:rsid w:val="00867799"/>
    <w:rsid w:val="00870649"/>
    <w:rsid w:val="00871D55"/>
    <w:rsid w:val="008735A7"/>
    <w:rsid w:val="00873B1B"/>
    <w:rsid w:val="008740CF"/>
    <w:rsid w:val="008740FD"/>
    <w:rsid w:val="00875CF8"/>
    <w:rsid w:val="00882C7E"/>
    <w:rsid w:val="00882C9B"/>
    <w:rsid w:val="00882FE9"/>
    <w:rsid w:val="008859F3"/>
    <w:rsid w:val="008909BD"/>
    <w:rsid w:val="00890E0C"/>
    <w:rsid w:val="008938B2"/>
    <w:rsid w:val="00897741"/>
    <w:rsid w:val="008979DF"/>
    <w:rsid w:val="008A4F20"/>
    <w:rsid w:val="008A5547"/>
    <w:rsid w:val="008A69E9"/>
    <w:rsid w:val="008A7ECA"/>
    <w:rsid w:val="008B1691"/>
    <w:rsid w:val="008B399C"/>
    <w:rsid w:val="008B3F8E"/>
    <w:rsid w:val="008B4491"/>
    <w:rsid w:val="008B49A9"/>
    <w:rsid w:val="008B6C47"/>
    <w:rsid w:val="008B7457"/>
    <w:rsid w:val="008C1056"/>
    <w:rsid w:val="008C1249"/>
    <w:rsid w:val="008C182A"/>
    <w:rsid w:val="008D0F1A"/>
    <w:rsid w:val="008D4297"/>
    <w:rsid w:val="008D4D97"/>
    <w:rsid w:val="008D5B8F"/>
    <w:rsid w:val="008D60B8"/>
    <w:rsid w:val="008E593B"/>
    <w:rsid w:val="008E6125"/>
    <w:rsid w:val="008F0C96"/>
    <w:rsid w:val="008F164D"/>
    <w:rsid w:val="008F16A8"/>
    <w:rsid w:val="008F2150"/>
    <w:rsid w:val="008F2274"/>
    <w:rsid w:val="008F5851"/>
    <w:rsid w:val="008F64C6"/>
    <w:rsid w:val="00903C46"/>
    <w:rsid w:val="00910342"/>
    <w:rsid w:val="00910414"/>
    <w:rsid w:val="00910B4E"/>
    <w:rsid w:val="00910EFF"/>
    <w:rsid w:val="009113AF"/>
    <w:rsid w:val="0091231E"/>
    <w:rsid w:val="00920050"/>
    <w:rsid w:val="0092338B"/>
    <w:rsid w:val="009234E7"/>
    <w:rsid w:val="0092644D"/>
    <w:rsid w:val="0093192C"/>
    <w:rsid w:val="00933965"/>
    <w:rsid w:val="009344A9"/>
    <w:rsid w:val="00934F4C"/>
    <w:rsid w:val="00936E1E"/>
    <w:rsid w:val="009439FB"/>
    <w:rsid w:val="00945DC2"/>
    <w:rsid w:val="00946BED"/>
    <w:rsid w:val="009528AE"/>
    <w:rsid w:val="009545F1"/>
    <w:rsid w:val="0095464B"/>
    <w:rsid w:val="009546F8"/>
    <w:rsid w:val="00957614"/>
    <w:rsid w:val="00960F8C"/>
    <w:rsid w:val="00962DF2"/>
    <w:rsid w:val="00963A6F"/>
    <w:rsid w:val="00965ACD"/>
    <w:rsid w:val="00966839"/>
    <w:rsid w:val="00966C64"/>
    <w:rsid w:val="00967ACE"/>
    <w:rsid w:val="009754E5"/>
    <w:rsid w:val="00981CA2"/>
    <w:rsid w:val="009861D5"/>
    <w:rsid w:val="00986F20"/>
    <w:rsid w:val="0099335B"/>
    <w:rsid w:val="00993623"/>
    <w:rsid w:val="00994620"/>
    <w:rsid w:val="00997914"/>
    <w:rsid w:val="009A14C2"/>
    <w:rsid w:val="009A437A"/>
    <w:rsid w:val="009A4C04"/>
    <w:rsid w:val="009A6ED9"/>
    <w:rsid w:val="009A7C5D"/>
    <w:rsid w:val="009B228F"/>
    <w:rsid w:val="009B27CC"/>
    <w:rsid w:val="009B2FCA"/>
    <w:rsid w:val="009B3DF0"/>
    <w:rsid w:val="009B6283"/>
    <w:rsid w:val="009C2196"/>
    <w:rsid w:val="009C2BA2"/>
    <w:rsid w:val="009C384C"/>
    <w:rsid w:val="009C5E09"/>
    <w:rsid w:val="009C73F2"/>
    <w:rsid w:val="009D281E"/>
    <w:rsid w:val="009D2E32"/>
    <w:rsid w:val="009D49B2"/>
    <w:rsid w:val="009D561A"/>
    <w:rsid w:val="009D685E"/>
    <w:rsid w:val="009E03DC"/>
    <w:rsid w:val="009E0E57"/>
    <w:rsid w:val="009F0A72"/>
    <w:rsid w:val="009F1C0A"/>
    <w:rsid w:val="009F4E90"/>
    <w:rsid w:val="009F7A16"/>
    <w:rsid w:val="00A0159C"/>
    <w:rsid w:val="00A018EF"/>
    <w:rsid w:val="00A01A89"/>
    <w:rsid w:val="00A109F6"/>
    <w:rsid w:val="00A15AA2"/>
    <w:rsid w:val="00A1761F"/>
    <w:rsid w:val="00A21389"/>
    <w:rsid w:val="00A23D64"/>
    <w:rsid w:val="00A26F5C"/>
    <w:rsid w:val="00A35B88"/>
    <w:rsid w:val="00A4170E"/>
    <w:rsid w:val="00A42444"/>
    <w:rsid w:val="00A42E5A"/>
    <w:rsid w:val="00A43450"/>
    <w:rsid w:val="00A43CAB"/>
    <w:rsid w:val="00A459B4"/>
    <w:rsid w:val="00A45B74"/>
    <w:rsid w:val="00A474B4"/>
    <w:rsid w:val="00A50573"/>
    <w:rsid w:val="00A51CA5"/>
    <w:rsid w:val="00A5323A"/>
    <w:rsid w:val="00A53DD3"/>
    <w:rsid w:val="00A6111D"/>
    <w:rsid w:val="00A61640"/>
    <w:rsid w:val="00A61685"/>
    <w:rsid w:val="00A61AD9"/>
    <w:rsid w:val="00A62031"/>
    <w:rsid w:val="00A64B58"/>
    <w:rsid w:val="00A65D9F"/>
    <w:rsid w:val="00A70701"/>
    <w:rsid w:val="00A723CF"/>
    <w:rsid w:val="00A74D72"/>
    <w:rsid w:val="00A7541E"/>
    <w:rsid w:val="00A80B7B"/>
    <w:rsid w:val="00A824EC"/>
    <w:rsid w:val="00A83E70"/>
    <w:rsid w:val="00A85470"/>
    <w:rsid w:val="00A91582"/>
    <w:rsid w:val="00A92715"/>
    <w:rsid w:val="00A96509"/>
    <w:rsid w:val="00A97423"/>
    <w:rsid w:val="00A97EA4"/>
    <w:rsid w:val="00AA0B6F"/>
    <w:rsid w:val="00AA13CE"/>
    <w:rsid w:val="00AA14FF"/>
    <w:rsid w:val="00AA2652"/>
    <w:rsid w:val="00AA7B0E"/>
    <w:rsid w:val="00AB121F"/>
    <w:rsid w:val="00AB6AA1"/>
    <w:rsid w:val="00AB6B41"/>
    <w:rsid w:val="00AB781A"/>
    <w:rsid w:val="00AC6120"/>
    <w:rsid w:val="00AC6703"/>
    <w:rsid w:val="00AC72E0"/>
    <w:rsid w:val="00AD074D"/>
    <w:rsid w:val="00AD6F19"/>
    <w:rsid w:val="00AE0074"/>
    <w:rsid w:val="00AE0BA0"/>
    <w:rsid w:val="00AE1467"/>
    <w:rsid w:val="00AE16D1"/>
    <w:rsid w:val="00AE25A0"/>
    <w:rsid w:val="00AE60AB"/>
    <w:rsid w:val="00AE75B6"/>
    <w:rsid w:val="00AF189B"/>
    <w:rsid w:val="00AF395B"/>
    <w:rsid w:val="00AF39F8"/>
    <w:rsid w:val="00AF58B6"/>
    <w:rsid w:val="00AF58C4"/>
    <w:rsid w:val="00AF6117"/>
    <w:rsid w:val="00B0138B"/>
    <w:rsid w:val="00B0179C"/>
    <w:rsid w:val="00B01F9E"/>
    <w:rsid w:val="00B0203B"/>
    <w:rsid w:val="00B04F29"/>
    <w:rsid w:val="00B05828"/>
    <w:rsid w:val="00B11DC8"/>
    <w:rsid w:val="00B120F5"/>
    <w:rsid w:val="00B12494"/>
    <w:rsid w:val="00B15F13"/>
    <w:rsid w:val="00B17A8B"/>
    <w:rsid w:val="00B21400"/>
    <w:rsid w:val="00B228CC"/>
    <w:rsid w:val="00B24FAB"/>
    <w:rsid w:val="00B26946"/>
    <w:rsid w:val="00B31FD9"/>
    <w:rsid w:val="00B33C41"/>
    <w:rsid w:val="00B3538F"/>
    <w:rsid w:val="00B41D63"/>
    <w:rsid w:val="00B42B1A"/>
    <w:rsid w:val="00B43C94"/>
    <w:rsid w:val="00B4478B"/>
    <w:rsid w:val="00B447E2"/>
    <w:rsid w:val="00B45AFF"/>
    <w:rsid w:val="00B45D35"/>
    <w:rsid w:val="00B5313E"/>
    <w:rsid w:val="00B54470"/>
    <w:rsid w:val="00B55331"/>
    <w:rsid w:val="00B566D0"/>
    <w:rsid w:val="00B579E4"/>
    <w:rsid w:val="00B57B11"/>
    <w:rsid w:val="00B61D3E"/>
    <w:rsid w:val="00B6239F"/>
    <w:rsid w:val="00B65997"/>
    <w:rsid w:val="00B65AB6"/>
    <w:rsid w:val="00B66A5B"/>
    <w:rsid w:val="00B7033F"/>
    <w:rsid w:val="00B72E68"/>
    <w:rsid w:val="00B75F25"/>
    <w:rsid w:val="00B77D53"/>
    <w:rsid w:val="00B80084"/>
    <w:rsid w:val="00B80AB3"/>
    <w:rsid w:val="00B816B2"/>
    <w:rsid w:val="00B82670"/>
    <w:rsid w:val="00B844DD"/>
    <w:rsid w:val="00B86807"/>
    <w:rsid w:val="00B879C9"/>
    <w:rsid w:val="00B94C3E"/>
    <w:rsid w:val="00B94CE1"/>
    <w:rsid w:val="00B95274"/>
    <w:rsid w:val="00BA43AA"/>
    <w:rsid w:val="00BB11E7"/>
    <w:rsid w:val="00BB4AAD"/>
    <w:rsid w:val="00BB63DB"/>
    <w:rsid w:val="00BB6F3F"/>
    <w:rsid w:val="00BC1C49"/>
    <w:rsid w:val="00BC68AA"/>
    <w:rsid w:val="00BC698C"/>
    <w:rsid w:val="00BC6B45"/>
    <w:rsid w:val="00BE4E19"/>
    <w:rsid w:val="00BE58EE"/>
    <w:rsid w:val="00BE6C27"/>
    <w:rsid w:val="00BE71EB"/>
    <w:rsid w:val="00BE7D0C"/>
    <w:rsid w:val="00BF0788"/>
    <w:rsid w:val="00BF0EC8"/>
    <w:rsid w:val="00BF1C51"/>
    <w:rsid w:val="00BF266F"/>
    <w:rsid w:val="00BF7B94"/>
    <w:rsid w:val="00C017D7"/>
    <w:rsid w:val="00C02420"/>
    <w:rsid w:val="00C02BEB"/>
    <w:rsid w:val="00C04DFD"/>
    <w:rsid w:val="00C05079"/>
    <w:rsid w:val="00C05512"/>
    <w:rsid w:val="00C11495"/>
    <w:rsid w:val="00C13087"/>
    <w:rsid w:val="00C14E3E"/>
    <w:rsid w:val="00C15247"/>
    <w:rsid w:val="00C153C6"/>
    <w:rsid w:val="00C15881"/>
    <w:rsid w:val="00C15FBA"/>
    <w:rsid w:val="00C2244E"/>
    <w:rsid w:val="00C231BE"/>
    <w:rsid w:val="00C25986"/>
    <w:rsid w:val="00C2636A"/>
    <w:rsid w:val="00C26BFE"/>
    <w:rsid w:val="00C2714C"/>
    <w:rsid w:val="00C2746E"/>
    <w:rsid w:val="00C2780B"/>
    <w:rsid w:val="00C3111F"/>
    <w:rsid w:val="00C344B7"/>
    <w:rsid w:val="00C3516F"/>
    <w:rsid w:val="00C40416"/>
    <w:rsid w:val="00C41636"/>
    <w:rsid w:val="00C41DB5"/>
    <w:rsid w:val="00C44FC6"/>
    <w:rsid w:val="00C47797"/>
    <w:rsid w:val="00C51AA7"/>
    <w:rsid w:val="00C530AD"/>
    <w:rsid w:val="00C555BB"/>
    <w:rsid w:val="00C555D8"/>
    <w:rsid w:val="00C61BD6"/>
    <w:rsid w:val="00C634AB"/>
    <w:rsid w:val="00C63B1D"/>
    <w:rsid w:val="00C66490"/>
    <w:rsid w:val="00C66C26"/>
    <w:rsid w:val="00C6713A"/>
    <w:rsid w:val="00C671C1"/>
    <w:rsid w:val="00C72092"/>
    <w:rsid w:val="00C72B36"/>
    <w:rsid w:val="00C72D6C"/>
    <w:rsid w:val="00C777FB"/>
    <w:rsid w:val="00C80E32"/>
    <w:rsid w:val="00C82AF3"/>
    <w:rsid w:val="00C83621"/>
    <w:rsid w:val="00C848DC"/>
    <w:rsid w:val="00C85889"/>
    <w:rsid w:val="00C87E2F"/>
    <w:rsid w:val="00C922B0"/>
    <w:rsid w:val="00C92FA3"/>
    <w:rsid w:val="00C95B5F"/>
    <w:rsid w:val="00C965B4"/>
    <w:rsid w:val="00C973AE"/>
    <w:rsid w:val="00CA67B3"/>
    <w:rsid w:val="00CB03BD"/>
    <w:rsid w:val="00CB228B"/>
    <w:rsid w:val="00CB23F1"/>
    <w:rsid w:val="00CB33A4"/>
    <w:rsid w:val="00CB3492"/>
    <w:rsid w:val="00CB4B27"/>
    <w:rsid w:val="00CB5B9B"/>
    <w:rsid w:val="00CB7180"/>
    <w:rsid w:val="00CB7405"/>
    <w:rsid w:val="00CB7EE8"/>
    <w:rsid w:val="00CC2003"/>
    <w:rsid w:val="00CC2825"/>
    <w:rsid w:val="00CC2EC2"/>
    <w:rsid w:val="00CC353A"/>
    <w:rsid w:val="00CC49E6"/>
    <w:rsid w:val="00CC4FE3"/>
    <w:rsid w:val="00CC6467"/>
    <w:rsid w:val="00CC6E54"/>
    <w:rsid w:val="00CD2252"/>
    <w:rsid w:val="00CD25DE"/>
    <w:rsid w:val="00CD2BDE"/>
    <w:rsid w:val="00CD32FA"/>
    <w:rsid w:val="00CD42A1"/>
    <w:rsid w:val="00CE0C20"/>
    <w:rsid w:val="00CE2AD9"/>
    <w:rsid w:val="00CE4369"/>
    <w:rsid w:val="00CE4782"/>
    <w:rsid w:val="00CF030A"/>
    <w:rsid w:val="00CF0BD8"/>
    <w:rsid w:val="00CF2E1F"/>
    <w:rsid w:val="00CF2E80"/>
    <w:rsid w:val="00CF2F9B"/>
    <w:rsid w:val="00CF3253"/>
    <w:rsid w:val="00CF3EEC"/>
    <w:rsid w:val="00CF5B3B"/>
    <w:rsid w:val="00CF7098"/>
    <w:rsid w:val="00D00020"/>
    <w:rsid w:val="00D00280"/>
    <w:rsid w:val="00D015A3"/>
    <w:rsid w:val="00D03108"/>
    <w:rsid w:val="00D05BBE"/>
    <w:rsid w:val="00D06BD9"/>
    <w:rsid w:val="00D06E66"/>
    <w:rsid w:val="00D11474"/>
    <w:rsid w:val="00D11F63"/>
    <w:rsid w:val="00D14EA7"/>
    <w:rsid w:val="00D21471"/>
    <w:rsid w:val="00D22BC3"/>
    <w:rsid w:val="00D236A7"/>
    <w:rsid w:val="00D258C7"/>
    <w:rsid w:val="00D307B1"/>
    <w:rsid w:val="00D3706E"/>
    <w:rsid w:val="00D400E8"/>
    <w:rsid w:val="00D4243A"/>
    <w:rsid w:val="00D4335B"/>
    <w:rsid w:val="00D440C7"/>
    <w:rsid w:val="00D449D4"/>
    <w:rsid w:val="00D46FFB"/>
    <w:rsid w:val="00D504FD"/>
    <w:rsid w:val="00D5075B"/>
    <w:rsid w:val="00D53EBE"/>
    <w:rsid w:val="00D556BD"/>
    <w:rsid w:val="00D56DA7"/>
    <w:rsid w:val="00D6090B"/>
    <w:rsid w:val="00D641CA"/>
    <w:rsid w:val="00D658CE"/>
    <w:rsid w:val="00D66F09"/>
    <w:rsid w:val="00D6771E"/>
    <w:rsid w:val="00D7718C"/>
    <w:rsid w:val="00D77917"/>
    <w:rsid w:val="00D8169E"/>
    <w:rsid w:val="00D86BA8"/>
    <w:rsid w:val="00D8708D"/>
    <w:rsid w:val="00D9185D"/>
    <w:rsid w:val="00D9216E"/>
    <w:rsid w:val="00D936CC"/>
    <w:rsid w:val="00D93E66"/>
    <w:rsid w:val="00D94E0C"/>
    <w:rsid w:val="00DA24D6"/>
    <w:rsid w:val="00DA2BC3"/>
    <w:rsid w:val="00DB26EE"/>
    <w:rsid w:val="00DB2AEF"/>
    <w:rsid w:val="00DB33AE"/>
    <w:rsid w:val="00DB3ACB"/>
    <w:rsid w:val="00DB5B34"/>
    <w:rsid w:val="00DB660B"/>
    <w:rsid w:val="00DC16F6"/>
    <w:rsid w:val="00DC180B"/>
    <w:rsid w:val="00DD2142"/>
    <w:rsid w:val="00DD2415"/>
    <w:rsid w:val="00DD28E7"/>
    <w:rsid w:val="00DD51E8"/>
    <w:rsid w:val="00DE2801"/>
    <w:rsid w:val="00DE2AFD"/>
    <w:rsid w:val="00DE70C6"/>
    <w:rsid w:val="00DF690F"/>
    <w:rsid w:val="00DF77C3"/>
    <w:rsid w:val="00E00B53"/>
    <w:rsid w:val="00E0256E"/>
    <w:rsid w:val="00E02AE4"/>
    <w:rsid w:val="00E0363C"/>
    <w:rsid w:val="00E03E37"/>
    <w:rsid w:val="00E044C1"/>
    <w:rsid w:val="00E04F78"/>
    <w:rsid w:val="00E05A6C"/>
    <w:rsid w:val="00E06030"/>
    <w:rsid w:val="00E07ABB"/>
    <w:rsid w:val="00E07C8C"/>
    <w:rsid w:val="00E11C40"/>
    <w:rsid w:val="00E15B7A"/>
    <w:rsid w:val="00E15FF9"/>
    <w:rsid w:val="00E204A0"/>
    <w:rsid w:val="00E20AEF"/>
    <w:rsid w:val="00E2171D"/>
    <w:rsid w:val="00E23765"/>
    <w:rsid w:val="00E25466"/>
    <w:rsid w:val="00E254C5"/>
    <w:rsid w:val="00E264FC"/>
    <w:rsid w:val="00E26752"/>
    <w:rsid w:val="00E2789D"/>
    <w:rsid w:val="00E32B03"/>
    <w:rsid w:val="00E32C2F"/>
    <w:rsid w:val="00E32C66"/>
    <w:rsid w:val="00E32D65"/>
    <w:rsid w:val="00E40473"/>
    <w:rsid w:val="00E420E4"/>
    <w:rsid w:val="00E421E4"/>
    <w:rsid w:val="00E4292A"/>
    <w:rsid w:val="00E43E9B"/>
    <w:rsid w:val="00E524BC"/>
    <w:rsid w:val="00E53FA1"/>
    <w:rsid w:val="00E55273"/>
    <w:rsid w:val="00E558E3"/>
    <w:rsid w:val="00E56FCC"/>
    <w:rsid w:val="00E61B74"/>
    <w:rsid w:val="00E640C7"/>
    <w:rsid w:val="00E65CBD"/>
    <w:rsid w:val="00E81FFA"/>
    <w:rsid w:val="00E83766"/>
    <w:rsid w:val="00E876F0"/>
    <w:rsid w:val="00E918BC"/>
    <w:rsid w:val="00E95684"/>
    <w:rsid w:val="00E96EEF"/>
    <w:rsid w:val="00E971A6"/>
    <w:rsid w:val="00EA29BB"/>
    <w:rsid w:val="00EA6C57"/>
    <w:rsid w:val="00EB0A55"/>
    <w:rsid w:val="00EB2486"/>
    <w:rsid w:val="00EB5C20"/>
    <w:rsid w:val="00EB656A"/>
    <w:rsid w:val="00EB66CB"/>
    <w:rsid w:val="00EB6A6E"/>
    <w:rsid w:val="00EB71CD"/>
    <w:rsid w:val="00EC1CF0"/>
    <w:rsid w:val="00EC3279"/>
    <w:rsid w:val="00EC36ED"/>
    <w:rsid w:val="00EC3F3C"/>
    <w:rsid w:val="00EC42FE"/>
    <w:rsid w:val="00ED20A0"/>
    <w:rsid w:val="00ED380A"/>
    <w:rsid w:val="00ED5451"/>
    <w:rsid w:val="00ED680F"/>
    <w:rsid w:val="00ED7289"/>
    <w:rsid w:val="00ED7D2D"/>
    <w:rsid w:val="00EE3A6B"/>
    <w:rsid w:val="00EE47BE"/>
    <w:rsid w:val="00EE7487"/>
    <w:rsid w:val="00EF2A06"/>
    <w:rsid w:val="00EF4C50"/>
    <w:rsid w:val="00EF7368"/>
    <w:rsid w:val="00EF7997"/>
    <w:rsid w:val="00F00319"/>
    <w:rsid w:val="00F04E19"/>
    <w:rsid w:val="00F059A3"/>
    <w:rsid w:val="00F113A8"/>
    <w:rsid w:val="00F11B3A"/>
    <w:rsid w:val="00F139FA"/>
    <w:rsid w:val="00F14142"/>
    <w:rsid w:val="00F148B4"/>
    <w:rsid w:val="00F1496D"/>
    <w:rsid w:val="00F17489"/>
    <w:rsid w:val="00F20648"/>
    <w:rsid w:val="00F21AC1"/>
    <w:rsid w:val="00F21C2E"/>
    <w:rsid w:val="00F2202E"/>
    <w:rsid w:val="00F224D4"/>
    <w:rsid w:val="00F23299"/>
    <w:rsid w:val="00F24C48"/>
    <w:rsid w:val="00F24DD5"/>
    <w:rsid w:val="00F25053"/>
    <w:rsid w:val="00F27658"/>
    <w:rsid w:val="00F30B2C"/>
    <w:rsid w:val="00F34CF8"/>
    <w:rsid w:val="00F34D51"/>
    <w:rsid w:val="00F36E91"/>
    <w:rsid w:val="00F3754F"/>
    <w:rsid w:val="00F3759D"/>
    <w:rsid w:val="00F37893"/>
    <w:rsid w:val="00F40083"/>
    <w:rsid w:val="00F41477"/>
    <w:rsid w:val="00F41CC5"/>
    <w:rsid w:val="00F41D98"/>
    <w:rsid w:val="00F42313"/>
    <w:rsid w:val="00F42AFE"/>
    <w:rsid w:val="00F4333E"/>
    <w:rsid w:val="00F43999"/>
    <w:rsid w:val="00F43B74"/>
    <w:rsid w:val="00F4508A"/>
    <w:rsid w:val="00F46461"/>
    <w:rsid w:val="00F47619"/>
    <w:rsid w:val="00F50E18"/>
    <w:rsid w:val="00F50E41"/>
    <w:rsid w:val="00F5144A"/>
    <w:rsid w:val="00F5172F"/>
    <w:rsid w:val="00F53FC7"/>
    <w:rsid w:val="00F5412E"/>
    <w:rsid w:val="00F54213"/>
    <w:rsid w:val="00F544C8"/>
    <w:rsid w:val="00F56214"/>
    <w:rsid w:val="00F62023"/>
    <w:rsid w:val="00F625DD"/>
    <w:rsid w:val="00F63566"/>
    <w:rsid w:val="00F63DB1"/>
    <w:rsid w:val="00F643A1"/>
    <w:rsid w:val="00F65E0C"/>
    <w:rsid w:val="00F66ECD"/>
    <w:rsid w:val="00F70D72"/>
    <w:rsid w:val="00F71966"/>
    <w:rsid w:val="00F80DAE"/>
    <w:rsid w:val="00F84E5C"/>
    <w:rsid w:val="00F85B02"/>
    <w:rsid w:val="00F87C7A"/>
    <w:rsid w:val="00F9105A"/>
    <w:rsid w:val="00F9355B"/>
    <w:rsid w:val="00F94E5F"/>
    <w:rsid w:val="00F9572E"/>
    <w:rsid w:val="00F9714D"/>
    <w:rsid w:val="00FA1508"/>
    <w:rsid w:val="00FA282F"/>
    <w:rsid w:val="00FA3572"/>
    <w:rsid w:val="00FA66E4"/>
    <w:rsid w:val="00FA6D5D"/>
    <w:rsid w:val="00FB436C"/>
    <w:rsid w:val="00FB4683"/>
    <w:rsid w:val="00FB63E4"/>
    <w:rsid w:val="00FB6473"/>
    <w:rsid w:val="00FC1CCA"/>
    <w:rsid w:val="00FC2B27"/>
    <w:rsid w:val="00FC3305"/>
    <w:rsid w:val="00FD04E6"/>
    <w:rsid w:val="00FD33CB"/>
    <w:rsid w:val="00FD3465"/>
    <w:rsid w:val="00FD36BF"/>
    <w:rsid w:val="00FD3E9F"/>
    <w:rsid w:val="00FD4051"/>
    <w:rsid w:val="00FD5B1C"/>
    <w:rsid w:val="00FE22DF"/>
    <w:rsid w:val="00FE2D45"/>
    <w:rsid w:val="00FE4EA9"/>
    <w:rsid w:val="00FE56D1"/>
    <w:rsid w:val="00FE6D5E"/>
    <w:rsid w:val="00FF2CFF"/>
    <w:rsid w:val="00FF4F56"/>
    <w:rsid w:val="00FF79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E4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Words>
  <Characters>1020</Characters>
  <Application>Microsoft Office Word</Application>
  <DocSecurity>0</DocSecurity>
  <Lines>8</Lines>
  <Paragraphs>2</Paragraphs>
  <ScaleCrop>false</ScaleCrop>
  <Company>Microsoft</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2020-07-31T00:54:00Z</dcterms:created>
  <dcterms:modified xsi:type="dcterms:W3CDTF">2020-07-31T00:54:00Z</dcterms:modified>
</cp:coreProperties>
</file>